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BD07" w14:textId="50DBABCA" w:rsidR="008948A3" w:rsidRDefault="008948A3" w:rsidP="002228BD">
      <w:pPr>
        <w:jc w:val="center"/>
        <w:rPr>
          <w:rFonts w:eastAsia="Arial" w:cstheme="minorHAnsi"/>
          <w:sz w:val="24"/>
          <w:szCs w:val="24"/>
        </w:rPr>
      </w:pPr>
    </w:p>
    <w:p w14:paraId="4CE4D077" w14:textId="77777777" w:rsidR="008948A3" w:rsidRDefault="008948A3" w:rsidP="00490A89">
      <w:pPr>
        <w:pStyle w:val="Paragrafoelenco"/>
        <w:spacing w:line="360" w:lineRule="auto"/>
        <w:ind w:left="2484" w:firstLine="348"/>
        <w:jc w:val="right"/>
        <w:rPr>
          <w:rFonts w:eastAsia="Arial" w:cstheme="minorHAnsi"/>
          <w:sz w:val="24"/>
          <w:szCs w:val="24"/>
        </w:rPr>
      </w:pPr>
    </w:p>
    <w:p w14:paraId="45744379" w14:textId="00F72FDF" w:rsidR="008948A3" w:rsidRDefault="008948A3" w:rsidP="008948A3">
      <w:pPr>
        <w:spacing w:line="480" w:lineRule="auto"/>
        <w:jc w:val="right"/>
        <w:rPr>
          <w:rFonts w:ascii="Arial" w:eastAsia="Times New Roman" w:hAnsi="Arial" w:cs="Arial"/>
          <w:i/>
          <w:iCs/>
          <w:color w:val="000000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lang w:eastAsia="it-IT"/>
        </w:rPr>
        <w:t>Al Dirigente Scolastico</w:t>
      </w:r>
    </w:p>
    <w:p w14:paraId="25F432CD" w14:textId="3290F0DD" w:rsidR="008948A3" w:rsidRPr="008948A3" w:rsidRDefault="008948A3" w:rsidP="008948A3">
      <w:pPr>
        <w:spacing w:line="480" w:lineRule="auto"/>
        <w:jc w:val="right"/>
        <w:rPr>
          <w:rFonts w:ascii="Arial" w:eastAsia="Times New Roman" w:hAnsi="Arial" w:cs="Arial"/>
          <w:i/>
          <w:iCs/>
          <w:color w:val="000000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lang w:eastAsia="it-IT"/>
        </w:rPr>
        <w:t>Dell’IC Marino Centro</w:t>
      </w:r>
    </w:p>
    <w:p w14:paraId="6B6B025A" w14:textId="77777777" w:rsidR="008948A3" w:rsidRDefault="008948A3" w:rsidP="008948A3">
      <w:pPr>
        <w:spacing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D048590" w14:textId="751A60E5" w:rsidR="008948A3" w:rsidRPr="008948A3" w:rsidRDefault="008948A3" w:rsidP="008948A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8A3">
        <w:rPr>
          <w:rFonts w:ascii="Arial" w:eastAsia="Times New Roman" w:hAnsi="Arial" w:cs="Arial"/>
          <w:color w:val="000000"/>
          <w:lang w:eastAsia="it-IT"/>
        </w:rPr>
        <w:t>La/il sottoscritta/o_________________________________ madre/padre/tutore legale dell’alunna/o_____________________________</w:t>
      </w:r>
      <w:proofErr w:type="gramStart"/>
      <w:r w:rsidRPr="008948A3">
        <w:rPr>
          <w:rFonts w:ascii="Arial" w:eastAsia="Times New Roman" w:hAnsi="Arial" w:cs="Arial"/>
          <w:color w:val="000000"/>
          <w:lang w:eastAsia="it-IT"/>
        </w:rPr>
        <w:t>_ ,</w:t>
      </w:r>
      <w:proofErr w:type="gramEnd"/>
      <w:r w:rsidRPr="008948A3">
        <w:rPr>
          <w:rFonts w:ascii="Arial" w:eastAsia="Times New Roman" w:hAnsi="Arial" w:cs="Arial"/>
          <w:color w:val="000000"/>
          <w:lang w:eastAsia="it-IT"/>
        </w:rPr>
        <w:t xml:space="preserve"> frequentante la classe III sez._____,</w:t>
      </w:r>
      <w:r>
        <w:rPr>
          <w:rFonts w:ascii="Arial" w:eastAsia="Times New Roman" w:hAnsi="Arial" w:cs="Arial"/>
          <w:color w:val="000000"/>
          <w:lang w:eastAsia="it-IT"/>
        </w:rPr>
        <w:t xml:space="preserve"> della Scuola Secondaria di I Grado, </w:t>
      </w:r>
      <w:r w:rsidRPr="008948A3">
        <w:rPr>
          <w:rFonts w:ascii="Arial" w:eastAsia="Times New Roman" w:hAnsi="Arial" w:cs="Arial"/>
          <w:color w:val="000000"/>
          <w:lang w:eastAsia="it-IT"/>
        </w:rPr>
        <w:t xml:space="preserve"> avendo preso visione della scheda del progetto </w:t>
      </w:r>
      <w:r w:rsidR="00E95D5B">
        <w:rPr>
          <w:rFonts w:ascii="Arial" w:eastAsia="Times New Roman" w:hAnsi="Arial" w:cs="Arial"/>
          <w:color w:val="000000"/>
          <w:lang w:eastAsia="it-IT"/>
        </w:rPr>
        <w:t>a pagamento (10,00 euro)</w:t>
      </w:r>
      <w:r w:rsidRPr="008948A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8948A3">
        <w:rPr>
          <w:rFonts w:ascii="Arial" w:eastAsia="Times New Roman" w:hAnsi="Arial" w:cs="Arial"/>
          <w:i/>
          <w:iCs/>
          <w:color w:val="000000"/>
          <w:lang w:eastAsia="it-IT"/>
        </w:rPr>
        <w:t>Mi informo…Mi oriento</w:t>
      </w:r>
      <w:r w:rsidRPr="008948A3">
        <w:rPr>
          <w:rFonts w:ascii="Arial" w:eastAsia="Times New Roman" w:hAnsi="Arial" w:cs="Arial"/>
          <w:color w:val="000000"/>
          <w:lang w:eastAsia="it-IT"/>
        </w:rPr>
        <w:t xml:space="preserve"> a cura della Dott.ssa Passi pubblicato sul sito web della scuola</w:t>
      </w:r>
    </w:p>
    <w:p w14:paraId="0184AF32" w14:textId="77777777" w:rsidR="008948A3" w:rsidRPr="008948A3" w:rsidRDefault="008948A3" w:rsidP="008948A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41D3E3" w14:textId="77777777" w:rsidR="008948A3" w:rsidRPr="008948A3" w:rsidRDefault="008948A3" w:rsidP="008948A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8A3">
        <w:rPr>
          <w:rFonts w:ascii="Arial" w:eastAsia="Times New Roman" w:hAnsi="Arial" w:cs="Arial"/>
          <w:b/>
          <w:bCs/>
          <w:color w:val="000000"/>
          <w:lang w:eastAsia="it-IT"/>
        </w:rPr>
        <w:t>O    AUTORIZZO</w:t>
      </w:r>
    </w:p>
    <w:p w14:paraId="2A6A8EEF" w14:textId="77777777" w:rsidR="008948A3" w:rsidRPr="008948A3" w:rsidRDefault="008948A3" w:rsidP="008948A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48A3">
        <w:rPr>
          <w:rFonts w:ascii="Arial" w:eastAsia="Times New Roman" w:hAnsi="Arial" w:cs="Arial"/>
          <w:b/>
          <w:bCs/>
          <w:color w:val="000000"/>
          <w:lang w:eastAsia="it-IT"/>
        </w:rPr>
        <w:t>O    NON AUTORIZZO</w:t>
      </w:r>
    </w:p>
    <w:p w14:paraId="54FA3DE4" w14:textId="77777777" w:rsidR="008948A3" w:rsidRPr="008948A3" w:rsidRDefault="008948A3" w:rsidP="008948A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253038" w14:textId="24069060" w:rsidR="008948A3" w:rsidRDefault="008948A3" w:rsidP="008948A3">
      <w:pPr>
        <w:spacing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8948A3">
        <w:rPr>
          <w:rFonts w:ascii="Arial" w:eastAsia="Times New Roman" w:hAnsi="Arial" w:cs="Arial"/>
          <w:color w:val="000000"/>
          <w:lang w:eastAsia="it-IT"/>
        </w:rPr>
        <w:t xml:space="preserve">Mia/o figlia/o a partecipare </w:t>
      </w:r>
      <w:r>
        <w:rPr>
          <w:rFonts w:ascii="Arial" w:eastAsia="Times New Roman" w:hAnsi="Arial" w:cs="Arial"/>
          <w:color w:val="000000"/>
          <w:lang w:eastAsia="it-IT"/>
        </w:rPr>
        <w:t>al progetto Orientamento</w:t>
      </w:r>
      <w:r w:rsidRPr="008948A3">
        <w:rPr>
          <w:rFonts w:ascii="Arial" w:eastAsia="Times New Roman" w:hAnsi="Arial" w:cs="Arial"/>
          <w:color w:val="000000"/>
          <w:lang w:eastAsia="it-IT"/>
        </w:rPr>
        <w:t>.</w:t>
      </w:r>
    </w:p>
    <w:p w14:paraId="2ADD89A5" w14:textId="0FF63F75" w:rsidR="008948A3" w:rsidRDefault="008948A3" w:rsidP="008948A3">
      <w:pPr>
        <w:spacing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4ED2E0A" w14:textId="039DB705" w:rsidR="008948A3" w:rsidRPr="008948A3" w:rsidRDefault="008948A3" w:rsidP="008948A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Marino, ______________                                                                    Firma</w:t>
      </w:r>
    </w:p>
    <w:p w14:paraId="70B78665" w14:textId="77777777" w:rsidR="008948A3" w:rsidRPr="008948A3" w:rsidRDefault="008948A3" w:rsidP="008948A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BC4C51" w14:textId="2E20596C" w:rsidR="008948A3" w:rsidRDefault="008948A3" w:rsidP="00490A89">
      <w:pPr>
        <w:pStyle w:val="Paragrafoelenco"/>
        <w:spacing w:line="360" w:lineRule="auto"/>
        <w:ind w:left="2484" w:firstLine="348"/>
        <w:jc w:val="right"/>
        <w:rPr>
          <w:rFonts w:eastAsia="Arial" w:cstheme="minorHAnsi"/>
          <w:sz w:val="24"/>
          <w:szCs w:val="24"/>
        </w:rPr>
      </w:pPr>
    </w:p>
    <w:p w14:paraId="2A134247" w14:textId="3542FF15" w:rsidR="008948A3" w:rsidRPr="008948A3" w:rsidRDefault="008948A3" w:rsidP="008948A3">
      <w:pPr>
        <w:spacing w:line="360" w:lineRule="auto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 xml:space="preserve">NB Da inoltrare compilato e firmato esclusivamente alla mail </w:t>
      </w:r>
      <w:hyperlink r:id="rId7" w:history="1">
        <w:r w:rsidRPr="0095787F">
          <w:rPr>
            <w:rStyle w:val="Collegamentoipertestuale"/>
            <w:rFonts w:eastAsia="Arial" w:cstheme="minorHAnsi"/>
            <w:b/>
            <w:bCs/>
            <w:sz w:val="24"/>
            <w:szCs w:val="24"/>
          </w:rPr>
          <w:t>orientamento@icmarinocentro.edu.it</w:t>
        </w:r>
      </w:hyperlink>
      <w:r>
        <w:rPr>
          <w:rFonts w:eastAsia="Arial" w:cstheme="minorHAnsi"/>
          <w:b/>
          <w:bCs/>
          <w:sz w:val="24"/>
          <w:szCs w:val="24"/>
        </w:rPr>
        <w:t xml:space="preserve"> </w:t>
      </w:r>
    </w:p>
    <w:p w14:paraId="7EE1BC9F" w14:textId="77777777" w:rsidR="008948A3" w:rsidRDefault="008948A3" w:rsidP="00490A89">
      <w:pPr>
        <w:pStyle w:val="Paragrafoelenco"/>
        <w:spacing w:line="360" w:lineRule="auto"/>
        <w:ind w:left="2484" w:firstLine="348"/>
        <w:jc w:val="right"/>
        <w:rPr>
          <w:rFonts w:eastAsia="Arial" w:cstheme="minorHAnsi"/>
          <w:sz w:val="24"/>
          <w:szCs w:val="24"/>
        </w:rPr>
      </w:pPr>
    </w:p>
    <w:p w14:paraId="7BC64F2D" w14:textId="77777777" w:rsidR="008948A3" w:rsidRDefault="008948A3" w:rsidP="00490A89">
      <w:pPr>
        <w:pStyle w:val="Paragrafoelenco"/>
        <w:spacing w:line="360" w:lineRule="auto"/>
        <w:ind w:left="2484" w:firstLine="348"/>
        <w:jc w:val="right"/>
        <w:rPr>
          <w:rFonts w:eastAsia="Arial" w:cstheme="minorHAnsi"/>
          <w:sz w:val="24"/>
          <w:szCs w:val="24"/>
        </w:rPr>
      </w:pPr>
    </w:p>
    <w:p w14:paraId="64728375" w14:textId="77777777" w:rsidR="008948A3" w:rsidRDefault="008948A3" w:rsidP="00490A89">
      <w:pPr>
        <w:pStyle w:val="Paragrafoelenco"/>
        <w:spacing w:line="360" w:lineRule="auto"/>
        <w:ind w:left="2484" w:firstLine="348"/>
        <w:jc w:val="right"/>
        <w:rPr>
          <w:rFonts w:eastAsia="Arial" w:cstheme="minorHAnsi"/>
          <w:sz w:val="24"/>
          <w:szCs w:val="24"/>
        </w:rPr>
      </w:pPr>
    </w:p>
    <w:p w14:paraId="205A8A99" w14:textId="77777777" w:rsidR="008948A3" w:rsidRDefault="008948A3" w:rsidP="00490A89">
      <w:pPr>
        <w:pStyle w:val="Paragrafoelenco"/>
        <w:spacing w:line="360" w:lineRule="auto"/>
        <w:ind w:left="2484" w:firstLine="348"/>
        <w:jc w:val="right"/>
        <w:rPr>
          <w:rFonts w:eastAsia="Arial" w:cstheme="minorHAnsi"/>
          <w:sz w:val="24"/>
          <w:szCs w:val="24"/>
        </w:rPr>
      </w:pPr>
    </w:p>
    <w:p w14:paraId="798DBDB3" w14:textId="77777777" w:rsidR="008948A3" w:rsidRDefault="008948A3" w:rsidP="00490A89">
      <w:pPr>
        <w:pStyle w:val="Paragrafoelenco"/>
        <w:spacing w:line="360" w:lineRule="auto"/>
        <w:ind w:left="2484" w:firstLine="348"/>
        <w:jc w:val="right"/>
        <w:rPr>
          <w:rFonts w:eastAsia="Arial" w:cstheme="minorHAnsi"/>
          <w:sz w:val="24"/>
          <w:szCs w:val="24"/>
        </w:rPr>
      </w:pPr>
    </w:p>
    <w:p w14:paraId="78478579" w14:textId="77777777" w:rsidR="008948A3" w:rsidRDefault="008948A3" w:rsidP="00490A89">
      <w:pPr>
        <w:pStyle w:val="Paragrafoelenco"/>
        <w:spacing w:line="360" w:lineRule="auto"/>
        <w:ind w:left="2484" w:firstLine="348"/>
        <w:jc w:val="right"/>
        <w:rPr>
          <w:rFonts w:eastAsia="Arial" w:cstheme="minorHAnsi"/>
          <w:sz w:val="24"/>
          <w:szCs w:val="24"/>
        </w:rPr>
      </w:pPr>
    </w:p>
    <w:p w14:paraId="0E328852" w14:textId="4DB372CA" w:rsidR="00770C34" w:rsidRPr="00CF3AA0" w:rsidRDefault="00770C34" w:rsidP="00490A89">
      <w:pPr>
        <w:pStyle w:val="Paragrafoelenco"/>
        <w:spacing w:line="360" w:lineRule="auto"/>
        <w:ind w:left="2484" w:firstLine="348"/>
        <w:jc w:val="right"/>
        <w:rPr>
          <w:rFonts w:ascii="Arial" w:eastAsia="Arial" w:hAnsi="Arial" w:cs="Arial"/>
        </w:rPr>
      </w:pPr>
      <w:r w:rsidRPr="00CF3AA0">
        <w:rPr>
          <w:rFonts w:ascii="Arial" w:eastAsia="Arial" w:hAnsi="Arial" w:cs="Arial"/>
        </w:rPr>
        <w:tab/>
      </w:r>
    </w:p>
    <w:sectPr w:rsidR="00770C34" w:rsidRPr="00CF3AA0" w:rsidSect="00182098">
      <w:foot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7A02" w14:textId="77777777" w:rsidR="00D17537" w:rsidRDefault="00D17537" w:rsidP="00D46B3A">
      <w:r>
        <w:separator/>
      </w:r>
    </w:p>
  </w:endnote>
  <w:endnote w:type="continuationSeparator" w:id="0">
    <w:p w14:paraId="2B9E88D2" w14:textId="77777777" w:rsidR="00D17537" w:rsidRDefault="00D17537" w:rsidP="00D4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186671"/>
      <w:docPartObj>
        <w:docPartGallery w:val="Page Numbers (Bottom of Page)"/>
        <w:docPartUnique/>
      </w:docPartObj>
    </w:sdtPr>
    <w:sdtContent>
      <w:p w14:paraId="37B7D966" w14:textId="7ADA1508" w:rsidR="007324B3" w:rsidRDefault="007324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98">
          <w:rPr>
            <w:noProof/>
          </w:rPr>
          <w:t>2</w:t>
        </w:r>
        <w:r>
          <w:fldChar w:fldCharType="end"/>
        </w:r>
      </w:p>
    </w:sdtContent>
  </w:sdt>
  <w:p w14:paraId="001EAF3E" w14:textId="77777777" w:rsidR="007324B3" w:rsidRDefault="007324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A9D7" w14:textId="77777777" w:rsidR="00D17537" w:rsidRDefault="00D17537" w:rsidP="00D46B3A">
      <w:r>
        <w:separator/>
      </w:r>
    </w:p>
  </w:footnote>
  <w:footnote w:type="continuationSeparator" w:id="0">
    <w:p w14:paraId="63193F69" w14:textId="77777777" w:rsidR="00D17537" w:rsidRDefault="00D17537" w:rsidP="00D4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61"/>
    <w:multiLevelType w:val="hybridMultilevel"/>
    <w:tmpl w:val="6E7CE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512"/>
    <w:multiLevelType w:val="hybridMultilevel"/>
    <w:tmpl w:val="DDAEEAB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D1066F"/>
    <w:multiLevelType w:val="hybridMultilevel"/>
    <w:tmpl w:val="21842C20"/>
    <w:lvl w:ilvl="0" w:tplc="3604B9E2">
      <w:start w:val="2"/>
      <w:numFmt w:val="decimal"/>
      <w:lvlText w:val="%1)"/>
      <w:lvlJc w:val="left"/>
      <w:pPr>
        <w:ind w:left="1028" w:hanging="360"/>
      </w:pPr>
      <w:rPr>
        <w:rFonts w:ascii="Calibri" w:eastAsia="Calibri" w:hAnsi="Calibri" w:hint="default"/>
        <w:sz w:val="16"/>
        <w:szCs w:val="16"/>
      </w:rPr>
    </w:lvl>
    <w:lvl w:ilvl="1" w:tplc="8A60E4FA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C71E5CA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5260B7D2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7C8A37D4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5" w:tplc="11AC3A9C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6" w:tplc="D09CAEC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7" w:tplc="7DEE91FC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8" w:tplc="02D85358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</w:abstractNum>
  <w:abstractNum w:abstractNumId="3" w15:restartNumberingAfterBreak="0">
    <w:nsid w:val="10972DE7"/>
    <w:multiLevelType w:val="hybridMultilevel"/>
    <w:tmpl w:val="98A8EA92"/>
    <w:lvl w:ilvl="0" w:tplc="0410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4" w15:restartNumberingAfterBreak="0">
    <w:nsid w:val="11941732"/>
    <w:multiLevelType w:val="hybridMultilevel"/>
    <w:tmpl w:val="00A64B3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12587DFB"/>
    <w:multiLevelType w:val="hybridMultilevel"/>
    <w:tmpl w:val="97004E6C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B044EA"/>
    <w:multiLevelType w:val="hybridMultilevel"/>
    <w:tmpl w:val="E35E2E86"/>
    <w:lvl w:ilvl="0" w:tplc="092AFA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156"/>
    <w:multiLevelType w:val="hybridMultilevel"/>
    <w:tmpl w:val="DCE85D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63F2"/>
    <w:multiLevelType w:val="hybridMultilevel"/>
    <w:tmpl w:val="F01ADA6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74F8E"/>
    <w:multiLevelType w:val="hybridMultilevel"/>
    <w:tmpl w:val="053C4DD6"/>
    <w:lvl w:ilvl="0" w:tplc="011844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F6B4E"/>
    <w:multiLevelType w:val="hybridMultilevel"/>
    <w:tmpl w:val="E1704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5DAD"/>
    <w:multiLevelType w:val="hybridMultilevel"/>
    <w:tmpl w:val="1280F7B8"/>
    <w:lvl w:ilvl="0" w:tplc="2870C4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41636B"/>
    <w:multiLevelType w:val="hybridMultilevel"/>
    <w:tmpl w:val="E292BCA2"/>
    <w:lvl w:ilvl="0" w:tplc="8334EC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0A3"/>
    <w:multiLevelType w:val="hybridMultilevel"/>
    <w:tmpl w:val="26D4D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073CD"/>
    <w:multiLevelType w:val="multilevel"/>
    <w:tmpl w:val="8656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77CAF"/>
    <w:multiLevelType w:val="hybridMultilevel"/>
    <w:tmpl w:val="4A3417AE"/>
    <w:lvl w:ilvl="0" w:tplc="B78C1E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3C4520D"/>
    <w:multiLevelType w:val="hybridMultilevel"/>
    <w:tmpl w:val="4DC01688"/>
    <w:lvl w:ilvl="0" w:tplc="8A9AA40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264BB"/>
    <w:multiLevelType w:val="hybridMultilevel"/>
    <w:tmpl w:val="32902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43C00"/>
    <w:multiLevelType w:val="hybridMultilevel"/>
    <w:tmpl w:val="3A52AC80"/>
    <w:lvl w:ilvl="0" w:tplc="04100001">
      <w:start w:val="1"/>
      <w:numFmt w:val="bullet"/>
      <w:lvlText w:val=""/>
      <w:lvlJc w:val="left"/>
      <w:pPr>
        <w:ind w:left="180" w:hanging="54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BED54E7"/>
    <w:multiLevelType w:val="hybridMultilevel"/>
    <w:tmpl w:val="F142F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E1F91"/>
    <w:multiLevelType w:val="hybridMultilevel"/>
    <w:tmpl w:val="452E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32C0"/>
    <w:multiLevelType w:val="multilevel"/>
    <w:tmpl w:val="3520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4350A"/>
    <w:multiLevelType w:val="hybridMultilevel"/>
    <w:tmpl w:val="913049BA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0AE459D"/>
    <w:multiLevelType w:val="hybridMultilevel"/>
    <w:tmpl w:val="CA0CB220"/>
    <w:lvl w:ilvl="0" w:tplc="0410000F">
      <w:start w:val="1"/>
      <w:numFmt w:val="decimal"/>
      <w:lvlText w:val="%1."/>
      <w:lvlJc w:val="left"/>
      <w:pPr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65F12A44"/>
    <w:multiLevelType w:val="hybridMultilevel"/>
    <w:tmpl w:val="B9FCA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736F5"/>
    <w:multiLevelType w:val="hybridMultilevel"/>
    <w:tmpl w:val="41DE610A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8A1257D"/>
    <w:multiLevelType w:val="hybridMultilevel"/>
    <w:tmpl w:val="19A05C78"/>
    <w:lvl w:ilvl="0" w:tplc="011844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A4091"/>
    <w:multiLevelType w:val="multilevel"/>
    <w:tmpl w:val="930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42C8B"/>
    <w:multiLevelType w:val="hybridMultilevel"/>
    <w:tmpl w:val="F724A778"/>
    <w:lvl w:ilvl="0" w:tplc="16566106">
      <w:start w:val="1"/>
      <w:numFmt w:val="bullet"/>
      <w:lvlText w:val="-"/>
      <w:lvlJc w:val="left"/>
      <w:pPr>
        <w:ind w:left="828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AABEC12C">
      <w:start w:val="1"/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4028C358">
      <w:start w:val="1"/>
      <w:numFmt w:val="bullet"/>
      <w:lvlText w:val="•"/>
      <w:lvlJc w:val="left"/>
      <w:pPr>
        <w:ind w:left="2199" w:hanging="361"/>
      </w:pPr>
      <w:rPr>
        <w:rFonts w:hint="default"/>
      </w:rPr>
    </w:lvl>
    <w:lvl w:ilvl="3" w:tplc="AE8A7C9E">
      <w:start w:val="1"/>
      <w:numFmt w:val="bullet"/>
      <w:lvlText w:val="•"/>
      <w:lvlJc w:val="left"/>
      <w:pPr>
        <w:ind w:left="2884" w:hanging="361"/>
      </w:pPr>
      <w:rPr>
        <w:rFonts w:hint="default"/>
      </w:rPr>
    </w:lvl>
    <w:lvl w:ilvl="4" w:tplc="2C623AA2">
      <w:start w:val="1"/>
      <w:numFmt w:val="bullet"/>
      <w:lvlText w:val="•"/>
      <w:lvlJc w:val="left"/>
      <w:pPr>
        <w:ind w:left="3569" w:hanging="361"/>
      </w:pPr>
      <w:rPr>
        <w:rFonts w:hint="default"/>
      </w:rPr>
    </w:lvl>
    <w:lvl w:ilvl="5" w:tplc="B0007206">
      <w:start w:val="1"/>
      <w:numFmt w:val="bullet"/>
      <w:lvlText w:val="•"/>
      <w:lvlJc w:val="left"/>
      <w:pPr>
        <w:ind w:left="4255" w:hanging="361"/>
      </w:pPr>
      <w:rPr>
        <w:rFonts w:hint="default"/>
      </w:rPr>
    </w:lvl>
    <w:lvl w:ilvl="6" w:tplc="E1EEF9E4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7" w:tplc="6684660E">
      <w:start w:val="1"/>
      <w:numFmt w:val="bullet"/>
      <w:lvlText w:val="•"/>
      <w:lvlJc w:val="left"/>
      <w:pPr>
        <w:ind w:left="5625" w:hanging="361"/>
      </w:pPr>
      <w:rPr>
        <w:rFonts w:hint="default"/>
      </w:rPr>
    </w:lvl>
    <w:lvl w:ilvl="8" w:tplc="B10CB024">
      <w:start w:val="1"/>
      <w:numFmt w:val="bullet"/>
      <w:lvlText w:val="•"/>
      <w:lvlJc w:val="left"/>
      <w:pPr>
        <w:ind w:left="6311" w:hanging="361"/>
      </w:pPr>
      <w:rPr>
        <w:rFonts w:hint="default"/>
      </w:rPr>
    </w:lvl>
  </w:abstractNum>
  <w:abstractNum w:abstractNumId="29" w15:restartNumberingAfterBreak="0">
    <w:nsid w:val="746E6D38"/>
    <w:multiLevelType w:val="hybridMultilevel"/>
    <w:tmpl w:val="8DC8D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B6109"/>
    <w:multiLevelType w:val="multilevel"/>
    <w:tmpl w:val="D2C2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B10A6C"/>
    <w:multiLevelType w:val="hybridMultilevel"/>
    <w:tmpl w:val="08840DFC"/>
    <w:lvl w:ilvl="0" w:tplc="EE946612">
      <w:start w:val="4"/>
      <w:numFmt w:val="decimal"/>
      <w:lvlText w:val="%1)"/>
      <w:lvlJc w:val="left"/>
      <w:pPr>
        <w:ind w:left="1028" w:hanging="360"/>
      </w:pPr>
      <w:rPr>
        <w:rFonts w:ascii="Calibri" w:eastAsia="Calibri" w:hAnsi="Calibri" w:hint="default"/>
        <w:sz w:val="16"/>
        <w:szCs w:val="16"/>
      </w:rPr>
    </w:lvl>
    <w:lvl w:ilvl="1" w:tplc="2494B0D2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0FDEFB7E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DE201F60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E7A6864A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5" w:tplc="6D06EC6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6" w:tplc="22C692C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7" w:tplc="922C30F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8" w:tplc="E15889A6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</w:abstractNum>
  <w:abstractNum w:abstractNumId="32" w15:restartNumberingAfterBreak="0">
    <w:nsid w:val="7ECA52DD"/>
    <w:multiLevelType w:val="hybridMultilevel"/>
    <w:tmpl w:val="6CE62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7156">
    <w:abstractNumId w:val="13"/>
  </w:num>
  <w:num w:numId="2" w16cid:durableId="227225937">
    <w:abstractNumId w:val="7"/>
  </w:num>
  <w:num w:numId="3" w16cid:durableId="1083113832">
    <w:abstractNumId w:val="3"/>
  </w:num>
  <w:num w:numId="4" w16cid:durableId="808867670">
    <w:abstractNumId w:val="0"/>
  </w:num>
  <w:num w:numId="5" w16cid:durableId="1746150705">
    <w:abstractNumId w:val="5"/>
  </w:num>
  <w:num w:numId="6" w16cid:durableId="974867778">
    <w:abstractNumId w:val="29"/>
  </w:num>
  <w:num w:numId="7" w16cid:durableId="1684504077">
    <w:abstractNumId w:val="16"/>
  </w:num>
  <w:num w:numId="8" w16cid:durableId="1599757266">
    <w:abstractNumId w:val="15"/>
  </w:num>
  <w:num w:numId="9" w16cid:durableId="544171846">
    <w:abstractNumId w:val="10"/>
  </w:num>
  <w:num w:numId="10" w16cid:durableId="1008484267">
    <w:abstractNumId w:val="20"/>
  </w:num>
  <w:num w:numId="11" w16cid:durableId="303390123">
    <w:abstractNumId w:val="18"/>
  </w:num>
  <w:num w:numId="12" w16cid:durableId="487986071">
    <w:abstractNumId w:val="14"/>
  </w:num>
  <w:num w:numId="13" w16cid:durableId="869297300">
    <w:abstractNumId w:val="6"/>
  </w:num>
  <w:num w:numId="14" w16cid:durableId="160779354">
    <w:abstractNumId w:val="31"/>
  </w:num>
  <w:num w:numId="15" w16cid:durableId="243611389">
    <w:abstractNumId w:val="2"/>
  </w:num>
  <w:num w:numId="16" w16cid:durableId="704138962">
    <w:abstractNumId w:val="28"/>
  </w:num>
  <w:num w:numId="17" w16cid:durableId="1637222240">
    <w:abstractNumId w:val="30"/>
  </w:num>
  <w:num w:numId="18" w16cid:durableId="499007011">
    <w:abstractNumId w:val="17"/>
  </w:num>
  <w:num w:numId="19" w16cid:durableId="556622285">
    <w:abstractNumId w:val="12"/>
  </w:num>
  <w:num w:numId="20" w16cid:durableId="792211087">
    <w:abstractNumId w:val="19"/>
  </w:num>
  <w:num w:numId="21" w16cid:durableId="1926839507">
    <w:abstractNumId w:val="21"/>
  </w:num>
  <w:num w:numId="22" w16cid:durableId="1107702923">
    <w:abstractNumId w:val="27"/>
  </w:num>
  <w:num w:numId="23" w16cid:durableId="1452940889">
    <w:abstractNumId w:val="32"/>
  </w:num>
  <w:num w:numId="24" w16cid:durableId="1278874052">
    <w:abstractNumId w:val="26"/>
  </w:num>
  <w:num w:numId="25" w16cid:durableId="1039937534">
    <w:abstractNumId w:val="9"/>
  </w:num>
  <w:num w:numId="26" w16cid:durableId="248731022">
    <w:abstractNumId w:val="24"/>
  </w:num>
  <w:num w:numId="27" w16cid:durableId="1924603826">
    <w:abstractNumId w:val="25"/>
  </w:num>
  <w:num w:numId="28" w16cid:durableId="1901403109">
    <w:abstractNumId w:val="22"/>
  </w:num>
  <w:num w:numId="29" w16cid:durableId="1930382686">
    <w:abstractNumId w:val="4"/>
  </w:num>
  <w:num w:numId="30" w16cid:durableId="1353917028">
    <w:abstractNumId w:val="1"/>
  </w:num>
  <w:num w:numId="31" w16cid:durableId="385305091">
    <w:abstractNumId w:val="23"/>
  </w:num>
  <w:num w:numId="32" w16cid:durableId="538903018">
    <w:abstractNumId w:val="8"/>
  </w:num>
  <w:num w:numId="33" w16cid:durableId="1264848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80"/>
    <w:rsid w:val="00017F6C"/>
    <w:rsid w:val="00024100"/>
    <w:rsid w:val="00036CAD"/>
    <w:rsid w:val="00044492"/>
    <w:rsid w:val="00046694"/>
    <w:rsid w:val="00046E7D"/>
    <w:rsid w:val="0007103D"/>
    <w:rsid w:val="00081680"/>
    <w:rsid w:val="00082025"/>
    <w:rsid w:val="0008236D"/>
    <w:rsid w:val="000843C4"/>
    <w:rsid w:val="000A1099"/>
    <w:rsid w:val="000A25F5"/>
    <w:rsid w:val="000A2E6F"/>
    <w:rsid w:val="000A4F8D"/>
    <w:rsid w:val="000B7054"/>
    <w:rsid w:val="000C4D49"/>
    <w:rsid w:val="000D6582"/>
    <w:rsid w:val="000F50F0"/>
    <w:rsid w:val="000F7AEC"/>
    <w:rsid w:val="00112CB2"/>
    <w:rsid w:val="001151BB"/>
    <w:rsid w:val="00126E34"/>
    <w:rsid w:val="0013109B"/>
    <w:rsid w:val="00135983"/>
    <w:rsid w:val="00141AE0"/>
    <w:rsid w:val="00160638"/>
    <w:rsid w:val="00182098"/>
    <w:rsid w:val="00185058"/>
    <w:rsid w:val="001A7126"/>
    <w:rsid w:val="001B6CB6"/>
    <w:rsid w:val="001C75D8"/>
    <w:rsid w:val="001D3675"/>
    <w:rsid w:val="001E4C50"/>
    <w:rsid w:val="001E6472"/>
    <w:rsid w:val="001F2994"/>
    <w:rsid w:val="00200190"/>
    <w:rsid w:val="002228BD"/>
    <w:rsid w:val="00222E53"/>
    <w:rsid w:val="00240CCA"/>
    <w:rsid w:val="00242146"/>
    <w:rsid w:val="00271AA6"/>
    <w:rsid w:val="0027383E"/>
    <w:rsid w:val="002754FC"/>
    <w:rsid w:val="002920FD"/>
    <w:rsid w:val="00296B01"/>
    <w:rsid w:val="002E7CA4"/>
    <w:rsid w:val="00330ECC"/>
    <w:rsid w:val="00334E29"/>
    <w:rsid w:val="00340705"/>
    <w:rsid w:val="0035765A"/>
    <w:rsid w:val="00370A73"/>
    <w:rsid w:val="0039681F"/>
    <w:rsid w:val="003B4B33"/>
    <w:rsid w:val="003E7615"/>
    <w:rsid w:val="004026D3"/>
    <w:rsid w:val="004069B0"/>
    <w:rsid w:val="0043036C"/>
    <w:rsid w:val="004379A4"/>
    <w:rsid w:val="00441CD5"/>
    <w:rsid w:val="00453871"/>
    <w:rsid w:val="004772EC"/>
    <w:rsid w:val="00490A89"/>
    <w:rsid w:val="00495E89"/>
    <w:rsid w:val="004A03C1"/>
    <w:rsid w:val="004D0689"/>
    <w:rsid w:val="004D206D"/>
    <w:rsid w:val="00514535"/>
    <w:rsid w:val="0052188E"/>
    <w:rsid w:val="0053141A"/>
    <w:rsid w:val="00531603"/>
    <w:rsid w:val="005339C0"/>
    <w:rsid w:val="005606D3"/>
    <w:rsid w:val="00574DAE"/>
    <w:rsid w:val="00583C1D"/>
    <w:rsid w:val="005952EC"/>
    <w:rsid w:val="005E3FD9"/>
    <w:rsid w:val="005E498C"/>
    <w:rsid w:val="00606DBF"/>
    <w:rsid w:val="00615F94"/>
    <w:rsid w:val="00623D17"/>
    <w:rsid w:val="0062524D"/>
    <w:rsid w:val="00626EFC"/>
    <w:rsid w:val="0063329B"/>
    <w:rsid w:val="006355C5"/>
    <w:rsid w:val="0064194F"/>
    <w:rsid w:val="00655C7F"/>
    <w:rsid w:val="006922EC"/>
    <w:rsid w:val="006C1BAD"/>
    <w:rsid w:val="006C5FFB"/>
    <w:rsid w:val="006D45A3"/>
    <w:rsid w:val="006E37DE"/>
    <w:rsid w:val="006E7A1D"/>
    <w:rsid w:val="00703474"/>
    <w:rsid w:val="00713AF1"/>
    <w:rsid w:val="0073049A"/>
    <w:rsid w:val="007324B3"/>
    <w:rsid w:val="00744043"/>
    <w:rsid w:val="00764BCD"/>
    <w:rsid w:val="00770C34"/>
    <w:rsid w:val="00772B6A"/>
    <w:rsid w:val="007750A5"/>
    <w:rsid w:val="00775D0C"/>
    <w:rsid w:val="0079426D"/>
    <w:rsid w:val="007B1A41"/>
    <w:rsid w:val="007B61CC"/>
    <w:rsid w:val="007C5524"/>
    <w:rsid w:val="007E0310"/>
    <w:rsid w:val="007F23BD"/>
    <w:rsid w:val="00816216"/>
    <w:rsid w:val="008244DD"/>
    <w:rsid w:val="00851C61"/>
    <w:rsid w:val="00864C3C"/>
    <w:rsid w:val="00865768"/>
    <w:rsid w:val="0086589B"/>
    <w:rsid w:val="00885A56"/>
    <w:rsid w:val="008948A3"/>
    <w:rsid w:val="008A0B67"/>
    <w:rsid w:val="008A71FF"/>
    <w:rsid w:val="008B7A9D"/>
    <w:rsid w:val="008D2606"/>
    <w:rsid w:val="00906994"/>
    <w:rsid w:val="00911276"/>
    <w:rsid w:val="00921A3A"/>
    <w:rsid w:val="00925AE5"/>
    <w:rsid w:val="009272F9"/>
    <w:rsid w:val="009537FE"/>
    <w:rsid w:val="00962B2D"/>
    <w:rsid w:val="0096403A"/>
    <w:rsid w:val="009A0EB1"/>
    <w:rsid w:val="009B1F62"/>
    <w:rsid w:val="009D30A7"/>
    <w:rsid w:val="009F2C10"/>
    <w:rsid w:val="00A322DA"/>
    <w:rsid w:val="00A63232"/>
    <w:rsid w:val="00A829DC"/>
    <w:rsid w:val="00A82ECA"/>
    <w:rsid w:val="00A87E6D"/>
    <w:rsid w:val="00A96115"/>
    <w:rsid w:val="00AA1EBE"/>
    <w:rsid w:val="00AB62B8"/>
    <w:rsid w:val="00AD0DC8"/>
    <w:rsid w:val="00B05350"/>
    <w:rsid w:val="00B1004C"/>
    <w:rsid w:val="00B40286"/>
    <w:rsid w:val="00B470DA"/>
    <w:rsid w:val="00B72FB3"/>
    <w:rsid w:val="00B84965"/>
    <w:rsid w:val="00BC084C"/>
    <w:rsid w:val="00BE1D99"/>
    <w:rsid w:val="00C06AE6"/>
    <w:rsid w:val="00C10B47"/>
    <w:rsid w:val="00C153CB"/>
    <w:rsid w:val="00C4679F"/>
    <w:rsid w:val="00C47614"/>
    <w:rsid w:val="00C50162"/>
    <w:rsid w:val="00C51E40"/>
    <w:rsid w:val="00C71250"/>
    <w:rsid w:val="00C82539"/>
    <w:rsid w:val="00CA1075"/>
    <w:rsid w:val="00CC11DA"/>
    <w:rsid w:val="00CD1D80"/>
    <w:rsid w:val="00CF1FF7"/>
    <w:rsid w:val="00CF3AA0"/>
    <w:rsid w:val="00CF7BD6"/>
    <w:rsid w:val="00D0279F"/>
    <w:rsid w:val="00D0476E"/>
    <w:rsid w:val="00D17537"/>
    <w:rsid w:val="00D20C72"/>
    <w:rsid w:val="00D315BB"/>
    <w:rsid w:val="00D3617E"/>
    <w:rsid w:val="00D375A2"/>
    <w:rsid w:val="00D37834"/>
    <w:rsid w:val="00D40A5B"/>
    <w:rsid w:val="00D46B3A"/>
    <w:rsid w:val="00D55391"/>
    <w:rsid w:val="00D73B97"/>
    <w:rsid w:val="00D861EB"/>
    <w:rsid w:val="00D8737D"/>
    <w:rsid w:val="00DA24F8"/>
    <w:rsid w:val="00DB64B7"/>
    <w:rsid w:val="00DE3007"/>
    <w:rsid w:val="00E368CD"/>
    <w:rsid w:val="00E4002A"/>
    <w:rsid w:val="00E42F88"/>
    <w:rsid w:val="00E4750B"/>
    <w:rsid w:val="00E51F89"/>
    <w:rsid w:val="00E60FB0"/>
    <w:rsid w:val="00E6667A"/>
    <w:rsid w:val="00E816BA"/>
    <w:rsid w:val="00E853F6"/>
    <w:rsid w:val="00E9216B"/>
    <w:rsid w:val="00E95D5B"/>
    <w:rsid w:val="00EA30DC"/>
    <w:rsid w:val="00EB15C0"/>
    <w:rsid w:val="00EC35FA"/>
    <w:rsid w:val="00ED7FAE"/>
    <w:rsid w:val="00EF1DA9"/>
    <w:rsid w:val="00F029ED"/>
    <w:rsid w:val="00F03E80"/>
    <w:rsid w:val="00F10BB4"/>
    <w:rsid w:val="00F32B32"/>
    <w:rsid w:val="00F536EE"/>
    <w:rsid w:val="00F61144"/>
    <w:rsid w:val="00F83361"/>
    <w:rsid w:val="00FB00EE"/>
    <w:rsid w:val="00FC3048"/>
    <w:rsid w:val="00FE2508"/>
    <w:rsid w:val="00FF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D0BB"/>
  <w15:docId w15:val="{F8450A08-ACF5-470C-88A5-812235A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638"/>
  </w:style>
  <w:style w:type="paragraph" w:styleId="Titolo1">
    <w:name w:val="heading 1"/>
    <w:basedOn w:val="Normale"/>
    <w:next w:val="Normale"/>
    <w:link w:val="Titolo1Carattere"/>
    <w:uiPriority w:val="9"/>
    <w:qFormat/>
    <w:rsid w:val="00024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153CB"/>
    <w:pPr>
      <w:keepNext/>
      <w:spacing w:line="240" w:lineRule="atLeast"/>
      <w:jc w:val="center"/>
      <w:outlineLvl w:val="1"/>
    </w:pPr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D8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C153CB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153CB"/>
    <w:rPr>
      <w:color w:val="0000FF"/>
      <w:u w:val="single"/>
    </w:rPr>
  </w:style>
  <w:style w:type="table" w:styleId="Grigliatabella">
    <w:name w:val="Table Grid"/>
    <w:basedOn w:val="Tabellanormale"/>
    <w:uiPriority w:val="59"/>
    <w:unhideWhenUsed/>
    <w:rsid w:val="0086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msg">
    <w:name w:val="gmail_msg"/>
    <w:basedOn w:val="Normale"/>
    <w:rsid w:val="004026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1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1B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13AF1"/>
  </w:style>
  <w:style w:type="character" w:customStyle="1" w:styleId="l0">
    <w:name w:val="l0"/>
    <w:basedOn w:val="Carpredefinitoparagrafo"/>
    <w:rsid w:val="000F7AEC"/>
  </w:style>
  <w:style w:type="character" w:customStyle="1" w:styleId="hofgwc">
    <w:name w:val="hofgwc"/>
    <w:basedOn w:val="Carpredefinitoparagrafo"/>
    <w:rsid w:val="000F7AEC"/>
  </w:style>
  <w:style w:type="character" w:customStyle="1" w:styleId="qo">
    <w:name w:val="qo"/>
    <w:basedOn w:val="Carpredefinitoparagrafo"/>
    <w:rsid w:val="000F7AEC"/>
  </w:style>
  <w:style w:type="character" w:customStyle="1" w:styleId="lg">
    <w:name w:val="lg"/>
    <w:basedOn w:val="Carpredefinitoparagrafo"/>
    <w:rsid w:val="000A1099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0A5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036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6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B3A"/>
  </w:style>
  <w:style w:type="paragraph" w:styleId="Pidipagina">
    <w:name w:val="footer"/>
    <w:basedOn w:val="Normale"/>
    <w:link w:val="PidipaginaCarattere"/>
    <w:uiPriority w:val="99"/>
    <w:unhideWhenUsed/>
    <w:rsid w:val="00D46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B3A"/>
  </w:style>
  <w:style w:type="character" w:customStyle="1" w:styleId="Titolo1Carattere">
    <w:name w:val="Titolo 1 Carattere"/>
    <w:basedOn w:val="Carpredefinitoparagrafo"/>
    <w:link w:val="Titolo1"/>
    <w:uiPriority w:val="9"/>
    <w:rsid w:val="00024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24100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4100"/>
    <w:pPr>
      <w:widowControl w:val="0"/>
    </w:pPr>
    <w:rPr>
      <w:lang w:val="en-US"/>
    </w:rPr>
  </w:style>
  <w:style w:type="paragraph" w:customStyle="1" w:styleId="Default">
    <w:name w:val="Default"/>
    <w:rsid w:val="00770C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Arial Unicode MS" w:hAnsi="Lucida Grande" w:cs="Arial Unicode MS"/>
      <w:color w:val="000000"/>
      <w:sz w:val="24"/>
      <w:szCs w:val="24"/>
      <w:u w:color="000000"/>
      <w:bdr w:val="nil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3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464">
          <w:marLeft w:val="-300"/>
          <w:marRight w:val="-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70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1044">
                                  <w:marLeft w:val="1200"/>
                                  <w:marRight w:val="30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28783">
                                      <w:marLeft w:val="-15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29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85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99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7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40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1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9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5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3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09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75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73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2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77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2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7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4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064907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9487">
                                          <w:marLeft w:val="0"/>
                                          <w:marRight w:val="18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5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38638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841850">
                                          <w:marLeft w:val="0"/>
                                          <w:marRight w:val="18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13324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3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54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2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3202">
                                  <w:marLeft w:val="1200"/>
                                  <w:marRight w:val="30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748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6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4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2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7080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394587">
                                      <w:marLeft w:val="-15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1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371099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3634">
                                          <w:marLeft w:val="0"/>
                                          <w:marRight w:val="18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87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399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2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3629">
                                  <w:marLeft w:val="-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01929">
                                      <w:marLeft w:val="30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5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647374">
                                          <w:marLeft w:val="300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4350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60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596">
                      <w:marLeft w:val="12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65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53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ientamento@icmarinocent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Luca Congedo</cp:lastModifiedBy>
  <cp:revision>2</cp:revision>
  <cp:lastPrinted>2021-11-15T10:44:00Z</cp:lastPrinted>
  <dcterms:created xsi:type="dcterms:W3CDTF">2022-11-15T16:32:00Z</dcterms:created>
  <dcterms:modified xsi:type="dcterms:W3CDTF">2022-11-15T16:32:00Z</dcterms:modified>
</cp:coreProperties>
</file>